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4B" w:rsidRPr="007D43DA" w:rsidRDefault="003F3B4B" w:rsidP="003F3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43DA">
        <w:rPr>
          <w:rFonts w:ascii="Times New Roman" w:hAnsi="Times New Roman" w:cs="Times New Roman"/>
          <w:b/>
          <w:sz w:val="24"/>
          <w:szCs w:val="24"/>
        </w:rPr>
        <w:t>Informace o nabídce nové služby HZS ČR pro osoby se specifickým zdravotním postižením</w:t>
      </w:r>
      <w:r w:rsidR="007D43DA">
        <w:rPr>
          <w:rFonts w:ascii="Times New Roman" w:hAnsi="Times New Roman" w:cs="Times New Roman"/>
          <w:b/>
          <w:sz w:val="24"/>
          <w:szCs w:val="24"/>
        </w:rPr>
        <w:t>.</w:t>
      </w:r>
      <w:r w:rsidRPr="007D43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3B4B" w:rsidRPr="007D43DA" w:rsidRDefault="003F3B4B" w:rsidP="003F3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B4B" w:rsidRDefault="003F3B4B" w:rsidP="003F3B4B">
      <w:pPr>
        <w:jc w:val="both"/>
        <w:rPr>
          <w:rFonts w:ascii="Times New Roman" w:hAnsi="Times New Roman" w:cs="Times New Roman"/>
          <w:sz w:val="24"/>
          <w:szCs w:val="24"/>
        </w:rPr>
      </w:pPr>
      <w:r w:rsidRPr="007D43DA">
        <w:rPr>
          <w:rFonts w:ascii="Times New Roman" w:hAnsi="Times New Roman" w:cs="Times New Roman"/>
          <w:sz w:val="24"/>
          <w:szCs w:val="24"/>
        </w:rPr>
        <w:t xml:space="preserve">Zařazením osoby se specifickým zdravotním postižením na seznam osob je provedena registrace dané osoby do informačního systému operačního střediska HZS Karlovarského kraje, a to včetně jejích osobních údajů (jméno, adresa, telefonní číslo) a údajů o zdravotním postižení, omezení schopnosti pohybu či omezení komunikace. </w:t>
      </w:r>
    </w:p>
    <w:p w:rsidR="00E47ACD" w:rsidRPr="007D43DA" w:rsidRDefault="00E47ACD" w:rsidP="003F3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B4B" w:rsidRPr="007D43DA" w:rsidRDefault="003F3B4B" w:rsidP="003F3B4B">
      <w:pPr>
        <w:pStyle w:val="Default"/>
        <w:jc w:val="both"/>
      </w:pPr>
      <w:r w:rsidRPr="007D43DA">
        <w:rPr>
          <w:b/>
          <w:bCs/>
        </w:rPr>
        <w:t xml:space="preserve">Kdo je osobou, která může používat zvláštní způsob tísňového volání nebo při jejíž záchraně může být nutno uplatnit zvláštní pravidla a postupy? </w:t>
      </w:r>
    </w:p>
    <w:p w:rsidR="003F3B4B" w:rsidRPr="007D43DA" w:rsidRDefault="003F3B4B" w:rsidP="007D43DA">
      <w:pPr>
        <w:pStyle w:val="Default"/>
        <w:numPr>
          <w:ilvl w:val="0"/>
          <w:numId w:val="1"/>
        </w:numPr>
        <w:spacing w:after="44"/>
        <w:jc w:val="both"/>
      </w:pPr>
      <w:r w:rsidRPr="007D43DA">
        <w:t xml:space="preserve"> Osoby se sluchovým postižením. </w:t>
      </w:r>
    </w:p>
    <w:p w:rsidR="003F3B4B" w:rsidRPr="007D43DA" w:rsidRDefault="003F3B4B" w:rsidP="007D43DA">
      <w:pPr>
        <w:pStyle w:val="Default"/>
        <w:numPr>
          <w:ilvl w:val="0"/>
          <w:numId w:val="1"/>
        </w:numPr>
        <w:spacing w:after="44"/>
        <w:jc w:val="both"/>
      </w:pPr>
      <w:r w:rsidRPr="007D43DA">
        <w:t xml:space="preserve"> Osoby se závažnou poruchou řeči. </w:t>
      </w:r>
    </w:p>
    <w:p w:rsidR="003F3B4B" w:rsidRPr="007D43DA" w:rsidRDefault="003F3B4B" w:rsidP="007D43DA">
      <w:pPr>
        <w:pStyle w:val="Default"/>
        <w:numPr>
          <w:ilvl w:val="0"/>
          <w:numId w:val="1"/>
        </w:numPr>
        <w:spacing w:after="44"/>
        <w:jc w:val="both"/>
      </w:pPr>
      <w:r w:rsidRPr="007D43DA">
        <w:t xml:space="preserve"> Osoby nevidomé. </w:t>
      </w:r>
    </w:p>
    <w:p w:rsidR="003F3B4B" w:rsidRPr="007D43DA" w:rsidRDefault="003F3B4B" w:rsidP="007D43DA">
      <w:pPr>
        <w:pStyle w:val="Default"/>
        <w:numPr>
          <w:ilvl w:val="0"/>
          <w:numId w:val="1"/>
        </w:numPr>
        <w:spacing w:after="44"/>
        <w:jc w:val="both"/>
      </w:pPr>
      <w:r w:rsidRPr="007D43DA">
        <w:t xml:space="preserve"> Osoby v domácí péči, jejichž životní funkce jsou závislé na elektrickém zdravotnickém přístroji</w:t>
      </w:r>
      <w:r w:rsidR="007D43DA">
        <w:t>.</w:t>
      </w:r>
      <w:r w:rsidRPr="007D43DA">
        <w:t xml:space="preserve"> </w:t>
      </w:r>
    </w:p>
    <w:p w:rsidR="003F3B4B" w:rsidRPr="007D43DA" w:rsidRDefault="003F3B4B" w:rsidP="007D43DA">
      <w:pPr>
        <w:pStyle w:val="Default"/>
        <w:numPr>
          <w:ilvl w:val="0"/>
          <w:numId w:val="1"/>
        </w:numPr>
        <w:spacing w:after="44"/>
        <w:jc w:val="both"/>
      </w:pPr>
      <w:r w:rsidRPr="007D43DA">
        <w:t xml:space="preserve"> Osoby se závažným omezením schopnosti pohybu (kvadruplegici, paraplegici). </w:t>
      </w:r>
    </w:p>
    <w:p w:rsidR="003F3B4B" w:rsidRPr="007D43DA" w:rsidRDefault="003F3B4B" w:rsidP="007D43DA">
      <w:pPr>
        <w:pStyle w:val="Default"/>
        <w:numPr>
          <w:ilvl w:val="0"/>
          <w:numId w:val="1"/>
        </w:numPr>
        <w:jc w:val="both"/>
      </w:pPr>
      <w:r w:rsidRPr="007D43DA">
        <w:t xml:space="preserve"> Osoby se závažným psychickým onemocněním, pro které je nutno uplatnit zvláštní pravidla a postupy při záchranných pracích. </w:t>
      </w:r>
    </w:p>
    <w:p w:rsidR="003F3B4B" w:rsidRPr="007D43DA" w:rsidRDefault="003F3B4B" w:rsidP="003F3B4B">
      <w:pPr>
        <w:pStyle w:val="Default"/>
      </w:pPr>
    </w:p>
    <w:p w:rsidR="003F3B4B" w:rsidRPr="007D43DA" w:rsidRDefault="003F3B4B" w:rsidP="003F3B4B">
      <w:pPr>
        <w:pStyle w:val="Default"/>
      </w:pPr>
      <w:r w:rsidRPr="007D43DA">
        <w:rPr>
          <w:b/>
          <w:bCs/>
        </w:rPr>
        <w:t xml:space="preserve">K čemu seznam osob slouží? </w:t>
      </w:r>
    </w:p>
    <w:p w:rsidR="003F3B4B" w:rsidRPr="007D43DA" w:rsidRDefault="003F3B4B" w:rsidP="00E47ACD">
      <w:pPr>
        <w:pStyle w:val="Default"/>
        <w:jc w:val="both"/>
      </w:pPr>
      <w:r w:rsidRPr="007D43DA">
        <w:t xml:space="preserve">Po zařazení osoby na seznam osob se při příjmu tísňového volání od takové osoby operátorovi tísňové linky </w:t>
      </w:r>
      <w:r w:rsidR="007D43DA">
        <w:t xml:space="preserve">150 a </w:t>
      </w:r>
      <w:r w:rsidRPr="007D43DA">
        <w:t xml:space="preserve">112 automaticky zobrazí údaje vedené v informačním systému operačního střediska </w:t>
      </w:r>
      <w:r w:rsidRPr="007D43DA">
        <w:lastRenderedPageBreak/>
        <w:t xml:space="preserve">hasičského záchranného sboru. Operátor tak může bez časové prodlevy reagovat na specifické potřeby pro komunikaci s danou osobou a přizpůsobit pomoc vysílanou na místo zásahu. </w:t>
      </w:r>
    </w:p>
    <w:p w:rsidR="003F3B4B" w:rsidRPr="007D43DA" w:rsidRDefault="003F3B4B" w:rsidP="003F3B4B">
      <w:pPr>
        <w:pStyle w:val="Normlnweb"/>
        <w:jc w:val="both"/>
      </w:pPr>
      <w:r w:rsidRPr="007D43DA">
        <w:t>Formulář žádosti o zařazení na seznam osob je</w:t>
      </w:r>
      <w:r w:rsidR="00E47ACD">
        <w:t xml:space="preserve"> k</w:t>
      </w:r>
      <w:r w:rsidRPr="007D43DA">
        <w:t xml:space="preserve"> dispozici na web</w:t>
      </w:r>
      <w:r w:rsidR="00E47ACD">
        <w:t>ových</w:t>
      </w:r>
      <w:r w:rsidRPr="007D43DA">
        <w:t xml:space="preserve"> stránkách města Ostrov/odbor sociálních věcí a zdravotnictví/ Tísňová péč</w:t>
      </w:r>
      <w:r w:rsidR="00E47ACD">
        <w:t xml:space="preserve">e. Nebo Vám jej </w:t>
      </w:r>
      <w:r w:rsidRPr="007D43DA">
        <w:t>přímo na Městském úřadě Ostrov, Jáchymovská 1, odbor</w:t>
      </w:r>
      <w:r w:rsidR="00E47ACD">
        <w:t>u</w:t>
      </w:r>
      <w:r w:rsidRPr="007D43DA">
        <w:t xml:space="preserve"> </w:t>
      </w:r>
      <w:r w:rsidR="00E47ACD">
        <w:t>sociálních věcí a zdravotnictví pomůže vyplnit</w:t>
      </w:r>
      <w:r w:rsidRPr="007D43DA">
        <w:t xml:space="preserve"> paní Marie Marcinková, kanc</w:t>
      </w:r>
      <w:r w:rsidR="00E47ACD">
        <w:t xml:space="preserve">elář A 112, tel. č. 354 224 858, </w:t>
      </w:r>
      <w:r w:rsidRPr="007D43DA">
        <w:t xml:space="preserve">725 885 432 nebo email: mmarcinkova@ostrov.cz. </w:t>
      </w:r>
    </w:p>
    <w:p w:rsidR="003F3B4B" w:rsidRPr="007D43DA" w:rsidRDefault="003F3B4B" w:rsidP="003F3B4B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D43DA">
        <w:rPr>
          <w:rFonts w:ascii="Times New Roman" w:hAnsi="Times New Roman" w:cs="Times New Roman"/>
          <w:sz w:val="24"/>
          <w:szCs w:val="24"/>
        </w:rPr>
        <w:t>Vyplněnou žádost pak mohou zájemci zaslat elektronicky na emailovou adresu (</w:t>
      </w:r>
      <w:hyperlink r:id="rId5" w:history="1">
        <w:r w:rsidRPr="007D43DA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sterikova@hzs-kvk.cz</w:t>
        </w:r>
      </w:hyperlink>
      <w:r w:rsidRPr="007D43DA">
        <w:rPr>
          <w:rFonts w:ascii="Times New Roman" w:hAnsi="Times New Roman" w:cs="Times New Roman"/>
          <w:sz w:val="24"/>
          <w:szCs w:val="24"/>
          <w:u w:val="single"/>
          <w:lang w:eastAsia="cs-CZ"/>
        </w:rPr>
        <w:t>)</w:t>
      </w:r>
      <w:r w:rsidRPr="007D43DA">
        <w:rPr>
          <w:rFonts w:ascii="Times New Roman" w:hAnsi="Times New Roman" w:cs="Times New Roman"/>
          <w:sz w:val="24"/>
          <w:szCs w:val="24"/>
        </w:rPr>
        <w:t xml:space="preserve"> nebo v tištěné podobě na adresu HZS Karlovarského kraje (</w:t>
      </w:r>
      <w:r w:rsidRPr="007D43DA">
        <w:rPr>
          <w:rFonts w:ascii="Times New Roman" w:hAnsi="Times New Roman" w:cs="Times New Roman"/>
          <w:sz w:val="24"/>
          <w:szCs w:val="24"/>
          <w:lang w:eastAsia="cs-CZ"/>
        </w:rPr>
        <w:t>Závodní 205, 360 06 Karlovy Vary)</w:t>
      </w:r>
      <w:r w:rsidRPr="007D43DA">
        <w:rPr>
          <w:rFonts w:ascii="Times New Roman" w:hAnsi="Times New Roman" w:cs="Times New Roman"/>
          <w:sz w:val="24"/>
          <w:szCs w:val="24"/>
        </w:rPr>
        <w:t>.</w:t>
      </w:r>
    </w:p>
    <w:p w:rsidR="003F3B4B" w:rsidRDefault="00C24EB4" w:rsidP="003F3B4B">
      <w:pPr>
        <w:pStyle w:val="Default"/>
        <w:jc w:val="both"/>
      </w:pPr>
      <w:r w:rsidRPr="007D43DA">
        <w:tab/>
      </w:r>
    </w:p>
    <w:p w:rsidR="00E47ACD" w:rsidRDefault="00E47ACD" w:rsidP="003F3B4B">
      <w:pPr>
        <w:pStyle w:val="Default"/>
        <w:jc w:val="both"/>
      </w:pPr>
      <w:r>
        <w:t>Marie Marcinková</w:t>
      </w:r>
    </w:p>
    <w:p w:rsidR="00E47ACD" w:rsidRPr="007D43DA" w:rsidRDefault="00E47ACD" w:rsidP="003F3B4B">
      <w:pPr>
        <w:pStyle w:val="Default"/>
        <w:jc w:val="both"/>
      </w:pPr>
      <w:r>
        <w:t>Odbor sociálních věcí a zdravotnictví</w:t>
      </w:r>
    </w:p>
    <w:p w:rsidR="003F3B4B" w:rsidRPr="007D43DA" w:rsidRDefault="003F3B4B" w:rsidP="007D43DA">
      <w:pPr>
        <w:jc w:val="both"/>
        <w:rPr>
          <w:sz w:val="24"/>
          <w:szCs w:val="24"/>
        </w:rPr>
      </w:pPr>
      <w:r w:rsidRPr="007D43DA">
        <w:rPr>
          <w:sz w:val="24"/>
          <w:szCs w:val="24"/>
        </w:rPr>
        <w:t xml:space="preserve"> </w:t>
      </w:r>
    </w:p>
    <w:p w:rsidR="003F3B4B" w:rsidRPr="007D43DA" w:rsidRDefault="003F3B4B" w:rsidP="003F3B4B">
      <w:pPr>
        <w:pStyle w:val="Default"/>
      </w:pPr>
    </w:p>
    <w:sectPr w:rsidR="003F3B4B" w:rsidRPr="007D43DA" w:rsidSect="00455191">
      <w:pgSz w:w="11906" w:h="16838"/>
      <w:pgMar w:top="1440" w:right="1077" w:bottom="1440" w:left="1077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AB0E"/>
    <w:multiLevelType w:val="hybridMultilevel"/>
    <w:tmpl w:val="1D6C86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4C2309"/>
    <w:multiLevelType w:val="hybridMultilevel"/>
    <w:tmpl w:val="676A54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B6B4CF4"/>
    <w:multiLevelType w:val="hybridMultilevel"/>
    <w:tmpl w:val="166792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34"/>
    <w:rsid w:val="000D2034"/>
    <w:rsid w:val="00215C5E"/>
    <w:rsid w:val="002C2BB1"/>
    <w:rsid w:val="003F3B4B"/>
    <w:rsid w:val="00455191"/>
    <w:rsid w:val="006E55DD"/>
    <w:rsid w:val="007D43DA"/>
    <w:rsid w:val="008A780E"/>
    <w:rsid w:val="00AF3F9C"/>
    <w:rsid w:val="00C24EB4"/>
    <w:rsid w:val="00DA36A4"/>
    <w:rsid w:val="00E4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A5696-24CF-4637-A205-FB884BF7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03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4E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E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F3B4B"/>
    <w:rPr>
      <w:color w:val="0563C1"/>
      <w:u w:val="single"/>
    </w:rPr>
  </w:style>
  <w:style w:type="paragraph" w:customStyle="1" w:styleId="Default">
    <w:name w:val="Default"/>
    <w:rsid w:val="003F3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3F3B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rikova@hzs-kv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 Marie</dc:creator>
  <cp:keywords/>
  <dc:description/>
  <cp:lastModifiedBy>Marcinková Marie</cp:lastModifiedBy>
  <cp:revision>2</cp:revision>
  <cp:lastPrinted>2022-05-11T07:32:00Z</cp:lastPrinted>
  <dcterms:created xsi:type="dcterms:W3CDTF">2022-08-12T05:44:00Z</dcterms:created>
  <dcterms:modified xsi:type="dcterms:W3CDTF">2022-08-12T05:44:00Z</dcterms:modified>
</cp:coreProperties>
</file>